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6" w:rsidRPr="004D2F5D" w:rsidRDefault="003A3CBB" w:rsidP="004D2F5D">
      <w:pPr>
        <w:jc w:val="center"/>
        <w:rPr>
          <w:b/>
        </w:rPr>
      </w:pPr>
      <w:bookmarkStart w:id="0" w:name="_GoBack"/>
      <w:r w:rsidRPr="004D2F5D">
        <w:rPr>
          <w:b/>
        </w:rPr>
        <w:t>GİRİŞİMCİLİK DERSİ SINAVA GİRECEKLER</w:t>
      </w: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2835"/>
        <w:gridCol w:w="2976"/>
      </w:tblGrid>
      <w:tr w:rsidR="003A3CBB" w:rsidRPr="004D2F5D" w:rsidTr="004D2F5D">
        <w:tc>
          <w:tcPr>
            <w:tcW w:w="1701" w:type="dxa"/>
            <w:vAlign w:val="bottom"/>
          </w:tcPr>
          <w:bookmarkEnd w:id="0"/>
          <w:p w:rsidR="003A3CBB" w:rsidRPr="004D2F5D" w:rsidRDefault="003A3CBB" w:rsidP="008327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835" w:type="dxa"/>
            <w:vAlign w:val="bottom"/>
          </w:tcPr>
          <w:p w:rsidR="003A3CBB" w:rsidRPr="004D2F5D" w:rsidRDefault="003A3CBB" w:rsidP="008327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2976" w:type="dxa"/>
            <w:vAlign w:val="center"/>
          </w:tcPr>
          <w:p w:rsidR="003A3CBB" w:rsidRPr="004D2F5D" w:rsidRDefault="0070207F" w:rsidP="0070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 </w:t>
            </w:r>
            <w:r w:rsidR="0080622A" w:rsidRPr="004D2F5D">
              <w:rPr>
                <w:rFonts w:ascii="Times New Roman" w:hAnsi="Times New Roman" w:cs="Times New Roman"/>
                <w:b/>
                <w:sz w:val="20"/>
                <w:szCs w:val="20"/>
              </w:rPr>
              <w:t>24 ARALIK PERŞEMBE</w:t>
            </w: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>120218034</w:t>
            </w:r>
            <w:proofErr w:type="gramEnd"/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120218023</w:t>
            </w:r>
            <w:proofErr w:type="gramEnd"/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120218029</w:t>
            </w:r>
            <w:proofErr w:type="gramEnd"/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>Uğur SARIÇAM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Elif YILDIRIM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Ercan TEPE      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SAAT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center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1202.18011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1202.18039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1402.18258</w:t>
            </w:r>
          </w:p>
        </w:tc>
        <w:tc>
          <w:tcPr>
            <w:tcW w:w="2835" w:type="dxa"/>
            <w:vAlign w:val="center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ELMAS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CEYHAN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SİNAN KÜTÜK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1202.18036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1202.18038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1202.18020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1202.18042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GÜLNİHAL CEYHAN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NURŞİN KARA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KIRKOĞLU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HEYBET DİYAR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1202.18028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1202.18.48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1402.18254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1402.18255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120218009</w:t>
            </w:r>
            <w:proofErr w:type="gramEnd"/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ÖZNUR SUNKU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GÖKOĞLAN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AKGÜL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KILIÇ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 UZUN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1202.18350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1202.18004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1202.18022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G1102.18039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ERCAN GÜRLÜK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KIZMAZ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DEMİRCİOĞLU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DURSUN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1202.18044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1202.18047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1202.18048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1202.18049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120218035</w:t>
            </w:r>
            <w:proofErr w:type="gramEnd"/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TOPAL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SAİT BAŞKUT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TEPECİK</w:t>
            </w:r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YILMAZ </w:t>
            </w:r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MERVE YILMAZ 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1502.18255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1502.18252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1502.18254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1502.18259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 AKTAŞ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KOŞGAR ÖZGÜNDÜZ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KÖKSAL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ARSLANTÜRK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1202.18050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1202.18015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0702.18003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MELTEM GÜNEŞ *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AYGÜN GEZGİN *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KAĞAN TUNÇAY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120218037</w:t>
            </w:r>
            <w:proofErr w:type="gramEnd"/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120218031</w:t>
            </w:r>
            <w:proofErr w:type="gramEnd"/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120218007</w:t>
            </w:r>
            <w:proofErr w:type="gramEnd"/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120218018</w:t>
            </w:r>
            <w:proofErr w:type="gramEnd"/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HANİFE YAYLI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BOŞLUK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 SOYSAL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CULFA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1402.18256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1202.18014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1502.18251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KIZILKAYA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GÜNAY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ABDULVAHİT ARSLAN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1202.18021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1202.18024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1202.18010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ÇELİK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NEVİN TÜRKMEN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GÜLÜZAR AD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1202.18005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1202.18027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1202.18025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İCLAL ALTINYÜZÜK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EGEÇ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NİHAL COŞKUN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1202.18040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1202.18008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1202.18043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1202.18052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TALHA MENTEŞ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UĞUR ARSLAN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CİHAN KILINÇ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KOÇAK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center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>120218025</w:t>
            </w:r>
            <w:proofErr w:type="gramEnd"/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120218027</w:t>
            </w:r>
            <w:proofErr w:type="gramEnd"/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120218008</w:t>
            </w:r>
          </w:p>
        </w:tc>
        <w:tc>
          <w:tcPr>
            <w:tcW w:w="2835" w:type="dxa"/>
            <w:vAlign w:val="center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NİHAL COŞKUN </w:t>
            </w:r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KÜBRA EGEÇ </w:t>
            </w:r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İCLAL ALTINYÜZÜK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1202.18023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YILDIRIM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center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1202.18032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1202.18001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1202.18003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1202.18061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1202.18013</w:t>
            </w:r>
          </w:p>
        </w:tc>
        <w:tc>
          <w:tcPr>
            <w:tcW w:w="2835" w:type="dxa"/>
            <w:vAlign w:val="center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ÖZCAN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ÖMÜR GÜLTEKİN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TANER YAZI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KAPTAN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BARAN AYDIN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1402.18251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1402.18252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1402.18250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1402.18257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1402.18261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İMDAT TERCAN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EMEKTAR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SEVDA ALPAY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ACAR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VAHDET VURAL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D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1202.18055</w:t>
            </w:r>
          </w:p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1502.18256</w:t>
            </w:r>
          </w:p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1402.1825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MAHRİ AGANİYAZOVA</w:t>
            </w:r>
          </w:p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ÖZNUR SARAP</w:t>
            </w:r>
          </w:p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SEHER EKİNCİ</w:t>
            </w:r>
          </w:p>
        </w:tc>
        <w:tc>
          <w:tcPr>
            <w:tcW w:w="2976" w:type="dxa"/>
            <w:vAlign w:val="center"/>
          </w:tcPr>
          <w:p w:rsidR="006D7A88" w:rsidRPr="004D2F5D" w:rsidRDefault="0080622A" w:rsidP="007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F5D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r w:rsidR="006D7A88" w:rsidRPr="004D2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D7A88" w:rsidRPr="004D2F5D">
              <w:rPr>
                <w:rFonts w:ascii="Times New Roman" w:hAnsi="Times New Roman" w:cs="Times New Roman"/>
                <w:sz w:val="18"/>
                <w:szCs w:val="18"/>
              </w:rPr>
              <w:t>17:</w:t>
            </w:r>
            <w:r w:rsidR="006D7A88" w:rsidRPr="004D2F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Align w:val="bottom"/>
          </w:tcPr>
          <w:p w:rsidR="006D7A88" w:rsidRPr="004D2F5D" w:rsidRDefault="006D7A88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1102.20016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ESAT MACAR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tr-TR"/>
              </w:rPr>
              <w:t>b120218017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  <w:lang w:eastAsia="tr-TR"/>
              </w:rPr>
              <w:t>B140218260</w:t>
            </w:r>
          </w:p>
          <w:p w:rsidR="006D7A88" w:rsidRPr="004D2F5D" w:rsidRDefault="006D7A88" w:rsidP="00832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tr-TR"/>
              </w:rPr>
              <w:t>B120218019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ZÜLEYHA KURUYAMAÇ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SEVDA KILIÇOĞLU</w:t>
            </w:r>
          </w:p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ELİF BALABAN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1202.18009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ASLI UZUN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1202.18018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ABDULLAH CULFA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1202.18029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ERCAN TEPE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1202.18031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SEDA BOŞLUK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1202.18006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CEYHUN KESER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1202.18007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MERYEM SOYSAL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88" w:rsidRPr="004D2F5D" w:rsidTr="004D2F5D">
        <w:tc>
          <w:tcPr>
            <w:tcW w:w="1701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1502.18257</w:t>
            </w:r>
          </w:p>
        </w:tc>
        <w:tc>
          <w:tcPr>
            <w:tcW w:w="2835" w:type="dxa"/>
            <w:vAlign w:val="bottom"/>
          </w:tcPr>
          <w:p w:rsidR="006D7A88" w:rsidRPr="004D2F5D" w:rsidRDefault="006D7A88" w:rsidP="00234B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SİMGE GÜR</w:t>
            </w:r>
          </w:p>
        </w:tc>
        <w:tc>
          <w:tcPr>
            <w:tcW w:w="2976" w:type="dxa"/>
            <w:vAlign w:val="center"/>
          </w:tcPr>
          <w:p w:rsidR="006D7A88" w:rsidRPr="004D2F5D" w:rsidRDefault="006D7A88" w:rsidP="0070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CBB" w:rsidRDefault="003A3CBB"/>
    <w:sectPr w:rsidR="003A3CBB" w:rsidSect="004D2F5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BB"/>
    <w:rsid w:val="003A3CBB"/>
    <w:rsid w:val="004D2F5D"/>
    <w:rsid w:val="006D7A88"/>
    <w:rsid w:val="0070207F"/>
    <w:rsid w:val="007E3AC6"/>
    <w:rsid w:val="0080622A"/>
    <w:rsid w:val="00990A7C"/>
    <w:rsid w:val="00E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5</cp:revision>
  <dcterms:created xsi:type="dcterms:W3CDTF">2015-12-21T14:26:00Z</dcterms:created>
  <dcterms:modified xsi:type="dcterms:W3CDTF">2015-12-22T07:23:00Z</dcterms:modified>
</cp:coreProperties>
</file>