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4A" w:rsidRPr="004D2F5D" w:rsidRDefault="005D7295" w:rsidP="003A5F4A">
      <w:pPr>
        <w:jc w:val="center"/>
        <w:rPr>
          <w:b/>
        </w:rPr>
      </w:pPr>
      <w:r w:rsidRPr="00F42986">
        <w:rPr>
          <w:b/>
        </w:rPr>
        <w:t>GİRİŞİMCİLİK DERSİ SINAVA GİRECEKLER</w:t>
      </w:r>
      <w:r w:rsidR="003A5F4A">
        <w:rPr>
          <w:b/>
        </w:rPr>
        <w:t>-</w:t>
      </w:r>
      <w:bookmarkStart w:id="0" w:name="_GoBack"/>
      <w:bookmarkEnd w:id="0"/>
      <w:r w:rsidR="003A5F4A">
        <w:rPr>
          <w:b/>
        </w:rPr>
        <w:t>YRD.DOÇ.DR.SEHER ARSLANKAYA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</w:tblGrid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2552" w:type="dxa"/>
            <w:vAlign w:val="center"/>
          </w:tcPr>
          <w:p w:rsidR="005D7295" w:rsidRPr="00F42986" w:rsidRDefault="00F42986" w:rsidP="00F42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GÜN: </w:t>
            </w:r>
            <w:r w:rsidR="0075587D" w:rsidRPr="00F42986">
              <w:rPr>
                <w:b/>
              </w:rPr>
              <w:t>24 ARALIK PERŞEMBE</w:t>
            </w:r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G1202.14038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G1202.14046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G1202.14069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G1202.14062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ÇELİK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NAGİHAN AKYOL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SAFURE NERMİN ÖZ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ÖZER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G1402.18251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G1202.18036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G1202.18010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YALÇIN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ÖRENKAYA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BAK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G1002.20037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TÜLİN AYDIN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G1202.18011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G1202.18047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G1202.18008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G1202.18006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G1202.18039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AĞCA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 YANIK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YILMAZ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 YETİMOĞLU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SACİT YILDIRIM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G1202.18059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G1202.18032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G1202.18052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G1202.18048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G1202.18060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G1202.18009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ASLAN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SAMET ALTUNTAŞ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SİNEM ÇALIM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UĞUR BAŞ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ŞENTÜRK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DEMİR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G1202.14011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G1202.14028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G1202.14006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G1202.14050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DİLA DEDECANOĞLU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TANSU DEĞİRMENCİ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 ÇÖK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NURCİHAN UYANIK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G1202.18024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G1202.18028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G1202.18020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G1202.18054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G1202.18022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ASLAN *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PEKDEMİR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 CANSU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ARAZ ESREFZADE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HANEFİ TOKMAN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G1202.18001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G1202.18035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G1202.18046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FERİDE TOYDEMİR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HORASAN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RABİA KOÇ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SEVGİ NURCAN YAVUZ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G1202.14029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G1202.14072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G1202.14055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G1202.14013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G1202.14076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G1202.14004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GÖKÇE ECE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YILMAZ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MÜNEVVER ÜNAL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NURCAN ERASLAN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GÜLHAN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SEMRA KARAGÖZ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G1202.18021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G1202.18040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G1202.18025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G1202.18051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GÜNGÖR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REŞAT EREN ERİŞ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AÇIKSU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EYLEM OCAKLI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G1202.18030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G1202.18061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G1202.18041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GÜZEY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KARDELEN AKBULAK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ÇUKURLUOĞLU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G1202.14005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G1202.14091</w:t>
            </w:r>
          </w:p>
          <w:p w:rsidR="005D7295" w:rsidRDefault="005D7295" w:rsidP="00832762">
            <w:pPr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G1202.14056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G110220037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CEMİL EMRE ŞEKER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SAMET ALP</w:t>
            </w:r>
          </w:p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ÇİĞDEM ALTIN</w:t>
            </w:r>
          </w:p>
          <w:p w:rsidR="005D7295" w:rsidRPr="005D7295" w:rsidRDefault="005D7295" w:rsidP="0083276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TETİK</w:t>
            </w:r>
            <w:r w:rsidRPr="005D7295">
              <w:rPr>
                <w:rStyle w:val="apple-converted-space"/>
                <w:rFonts w:ascii="Times New Roman" w:hAnsi="Times New Roman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  <w:proofErr w:type="gramEnd"/>
          </w:p>
        </w:tc>
      </w:tr>
      <w:tr w:rsidR="005D7295" w:rsidRPr="005D7295" w:rsidTr="00F42986">
        <w:tc>
          <w:tcPr>
            <w:tcW w:w="1809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G1202.18012</w:t>
            </w:r>
          </w:p>
        </w:tc>
        <w:tc>
          <w:tcPr>
            <w:tcW w:w="2835" w:type="dxa"/>
            <w:vAlign w:val="bottom"/>
          </w:tcPr>
          <w:p w:rsidR="005D7295" w:rsidRPr="005D7295" w:rsidRDefault="005D7295" w:rsidP="00832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 YAVUZ</w:t>
            </w:r>
          </w:p>
        </w:tc>
        <w:tc>
          <w:tcPr>
            <w:tcW w:w="2552" w:type="dxa"/>
            <w:vAlign w:val="center"/>
          </w:tcPr>
          <w:p w:rsidR="005D7295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624597" w:rsidRPr="005D7295" w:rsidTr="00F42986">
        <w:trPr>
          <w:trHeight w:val="1430"/>
        </w:trPr>
        <w:tc>
          <w:tcPr>
            <w:tcW w:w="1809" w:type="dxa"/>
            <w:vAlign w:val="bottom"/>
          </w:tcPr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1202.20033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1202.20020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1202.20007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G1402.20250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1202.20018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1202.20017</w:t>
            </w:r>
          </w:p>
        </w:tc>
        <w:tc>
          <w:tcPr>
            <w:tcW w:w="2835" w:type="dxa"/>
            <w:vAlign w:val="bottom"/>
          </w:tcPr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OGULJAHAN GULMANOVA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 KURUCA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GÜNTAY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KESER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ÖZYURT</w:t>
            </w:r>
          </w:p>
          <w:p w:rsidR="00624597" w:rsidRPr="00624597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EV</w:t>
            </w:r>
            <w:r w:rsidRPr="0062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RANLI</w:t>
            </w:r>
          </w:p>
        </w:tc>
        <w:tc>
          <w:tcPr>
            <w:tcW w:w="2552" w:type="dxa"/>
            <w:vAlign w:val="center"/>
          </w:tcPr>
          <w:p w:rsidR="00624597" w:rsidRPr="005D7295" w:rsidRDefault="0075587D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62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4597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proofErr w:type="gramEnd"/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835" w:type="dxa"/>
            <w:vAlign w:val="bottom"/>
          </w:tcPr>
          <w:p w:rsidR="00624597" w:rsidRPr="005D7295" w:rsidRDefault="00624597" w:rsidP="00ED2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EB0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lastRenderedPageBreak/>
              <w:t>1102.20016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EB0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ESAT MACAR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EB0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1202.14023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EB0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NECLA TİKTAŞ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1202.20303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GUNCHA MEREDOVA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G1002.20006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BURCU GÜL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G1202.14004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SEMRA KARAGÖZ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G1202.14013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NURCAN ERASLAN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G1202.14055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MÜNEVVER ÜNAL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G1202.14072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GİZEM YILMAZ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G1202.14076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ŞEYMA GÜLHAN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G1202.18005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ONUR ARSLANTÜRK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G1202.18006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MERYEM YETİMOĞLU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G1202.18008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TUĞBA YILMAZ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G1202.18011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BETÜL AĞCA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G1202.18014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EMRE ÇAĞLA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G1202.18016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ENES ÖLÇER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G1202.18017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MÜMİN MÜSLÜM YÜKSEL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G1202.18034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SİMGE GÜR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G1202.18038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SİBEL AKTAŞ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G1202.18039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SACİT YILDIRIM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G1202.18045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KOŞGAR ÖZGÜNDÜZ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G1202.18047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GÖZDE YANIK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G1202.18049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AHMET KÖKSAL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7" w:rsidRPr="005D7295" w:rsidTr="00F42986">
        <w:tc>
          <w:tcPr>
            <w:tcW w:w="1809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G1202.18050</w:t>
            </w:r>
          </w:p>
        </w:tc>
        <w:tc>
          <w:tcPr>
            <w:tcW w:w="2835" w:type="dxa"/>
            <w:vAlign w:val="bottom"/>
          </w:tcPr>
          <w:p w:rsidR="00624597" w:rsidRPr="005D7295" w:rsidRDefault="00624597" w:rsidP="003B1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D7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ABDULVAHİT ARSLAN</w:t>
            </w:r>
          </w:p>
        </w:tc>
        <w:tc>
          <w:tcPr>
            <w:tcW w:w="2552" w:type="dxa"/>
            <w:vAlign w:val="center"/>
          </w:tcPr>
          <w:p w:rsidR="00624597" w:rsidRPr="005D7295" w:rsidRDefault="00624597" w:rsidP="00F4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295" w:rsidRPr="005D7295" w:rsidRDefault="005D7295">
      <w:pPr>
        <w:rPr>
          <w:rFonts w:ascii="Times New Roman" w:hAnsi="Times New Roman" w:cs="Times New Roman"/>
          <w:sz w:val="20"/>
          <w:szCs w:val="20"/>
        </w:rPr>
      </w:pPr>
    </w:p>
    <w:sectPr w:rsidR="005D7295" w:rsidRPr="005D7295" w:rsidSect="00F429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5"/>
    <w:rsid w:val="003A5F4A"/>
    <w:rsid w:val="005D7295"/>
    <w:rsid w:val="00624597"/>
    <w:rsid w:val="0075587D"/>
    <w:rsid w:val="007E3AC6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D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D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User</cp:lastModifiedBy>
  <cp:revision>5</cp:revision>
  <dcterms:created xsi:type="dcterms:W3CDTF">2015-12-21T14:36:00Z</dcterms:created>
  <dcterms:modified xsi:type="dcterms:W3CDTF">2015-12-22T07:31:00Z</dcterms:modified>
</cp:coreProperties>
</file>